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39B" w:rsidRDefault="00605547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 w:rsidRPr="00605547">
        <w:rPr>
          <w:rFonts w:ascii="Times New Roman" w:hAnsi="Times New Roman" w:cs="Times New Roman"/>
          <w:sz w:val="28"/>
          <w:lang w:val="sr-Cyrl-BA"/>
        </w:rPr>
        <w:t>Модри</w:t>
      </w:r>
      <w:r>
        <w:rPr>
          <w:rFonts w:ascii="Times New Roman" w:hAnsi="Times New Roman" w:cs="Times New Roman"/>
          <w:sz w:val="28"/>
          <w:lang w:val="sr-Cyrl-BA"/>
        </w:rPr>
        <w:t>ча за здравију Српску: 3</w:t>
      </w:r>
      <w:r w:rsidR="0028551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sr-Cyrl-BA"/>
        </w:rPr>
        <w:t xml:space="preserve"> километара за 3</w:t>
      </w:r>
      <w:r w:rsidR="0028551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sr-Cyrl-BA"/>
        </w:rPr>
        <w:t xml:space="preserve"> годин</w:t>
      </w:r>
      <w:r w:rsidR="0028551C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  <w:lang w:val="sr-Cyrl-BA"/>
        </w:rPr>
        <w:t xml:space="preserve"> Републике</w:t>
      </w:r>
    </w:p>
    <w:p w:rsidR="00605547" w:rsidRDefault="00605547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</w:p>
    <w:p w:rsidR="00605547" w:rsidRDefault="00E15096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 xml:space="preserve">Брзина трчања (расе): 5:45 - </w:t>
      </w:r>
      <w:r w:rsidR="00605547">
        <w:rPr>
          <w:rFonts w:ascii="Times New Roman" w:hAnsi="Times New Roman" w:cs="Times New Roman"/>
          <w:sz w:val="28"/>
          <w:lang w:val="sr-Cyrl-BA"/>
        </w:rPr>
        <w:t>50</w:t>
      </w:r>
    </w:p>
    <w:p w:rsidR="00605547" w:rsidRDefault="00605547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Старт и циљ су на Тргу др Милан Јелић (шеталиште), пролазна времена и километража односе се на Трг.</w:t>
      </w:r>
    </w:p>
    <w:p w:rsidR="00605547" w:rsidRDefault="00605547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Старт: 08:00</w:t>
      </w:r>
    </w:p>
    <w:p w:rsidR="00605547" w:rsidRPr="008C3CBF" w:rsidRDefault="0028551C" w:rsidP="00605547">
      <w:pPr>
        <w:spacing w:before="20" w:after="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sr-Cyrl-BA"/>
        </w:rPr>
        <w:t>Први круг 8.4</w:t>
      </w:r>
      <w:r>
        <w:rPr>
          <w:rFonts w:ascii="Times New Roman" w:hAnsi="Times New Roman" w:cs="Times New Roman"/>
          <w:sz w:val="28"/>
        </w:rPr>
        <w:t>+2.3 = 10,7</w:t>
      </w:r>
      <w:r>
        <w:rPr>
          <w:rFonts w:ascii="Times New Roman" w:hAnsi="Times New Roman" w:cs="Times New Roman"/>
          <w:sz w:val="28"/>
          <w:lang w:val="sr-Cyrl-BA"/>
        </w:rPr>
        <w:t>км</w:t>
      </w:r>
      <w:r w:rsidR="00605547">
        <w:rPr>
          <w:rFonts w:ascii="Times New Roman" w:hAnsi="Times New Roman" w:cs="Times New Roman"/>
          <w:sz w:val="28"/>
          <w:lang w:val="sr-Cyrl-BA"/>
        </w:rPr>
        <w:t>: 0</w:t>
      </w:r>
      <w:r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  <w:lang w:val="sr-Cyrl-BA"/>
        </w:rPr>
        <w:t>:</w:t>
      </w:r>
      <w:r>
        <w:rPr>
          <w:rFonts w:ascii="Times New Roman" w:hAnsi="Times New Roman" w:cs="Times New Roman"/>
          <w:sz w:val="28"/>
        </w:rPr>
        <w:t>01</w:t>
      </w:r>
      <w:r w:rsidR="00605547">
        <w:rPr>
          <w:rFonts w:ascii="Times New Roman" w:hAnsi="Times New Roman" w:cs="Times New Roman"/>
          <w:sz w:val="28"/>
          <w:lang w:val="sr-Cyrl-BA"/>
        </w:rPr>
        <w:t xml:space="preserve"> (Модрича </w:t>
      </w:r>
      <w:r>
        <w:rPr>
          <w:rFonts w:ascii="Times New Roman" w:hAnsi="Times New Roman" w:cs="Times New Roman"/>
          <w:sz w:val="28"/>
          <w:lang w:val="sr-Cyrl-BA"/>
        </w:rPr>
        <w:t xml:space="preserve">2 и </w:t>
      </w:r>
      <w:r w:rsidR="00605547">
        <w:rPr>
          <w:rFonts w:ascii="Times New Roman" w:hAnsi="Times New Roman" w:cs="Times New Roman"/>
          <w:sz w:val="28"/>
          <w:lang w:val="sr-Cyrl-BA"/>
        </w:rPr>
        <w:t>4)</w:t>
      </w:r>
    </w:p>
    <w:p w:rsidR="00605547" w:rsidRPr="008C3CBF" w:rsidRDefault="00D03F7A" w:rsidP="00605547">
      <w:pPr>
        <w:spacing w:before="20" w:after="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sr-Cyrl-BA"/>
        </w:rPr>
        <w:t xml:space="preserve">Други круг </w:t>
      </w:r>
      <w:r w:rsidR="00A70CDF">
        <w:rPr>
          <w:rFonts w:ascii="Times New Roman" w:hAnsi="Times New Roman" w:cs="Times New Roman"/>
          <w:sz w:val="28"/>
          <w:lang w:val="sr-Cyrl-BA"/>
        </w:rPr>
        <w:t>5,</w:t>
      </w:r>
      <w:r w:rsidR="0028551C">
        <w:rPr>
          <w:rFonts w:ascii="Times New Roman" w:hAnsi="Times New Roman" w:cs="Times New Roman"/>
          <w:sz w:val="28"/>
        </w:rPr>
        <w:t>3</w:t>
      </w:r>
      <w:r w:rsidR="00A70CDF">
        <w:rPr>
          <w:rFonts w:ascii="Times New Roman" w:hAnsi="Times New Roman" w:cs="Times New Roman"/>
          <w:sz w:val="28"/>
          <w:lang w:val="sr-Cyrl-BA"/>
        </w:rPr>
        <w:t xml:space="preserve"> =  </w:t>
      </w:r>
      <w:r w:rsidR="0028551C">
        <w:rPr>
          <w:rFonts w:ascii="Times New Roman" w:hAnsi="Times New Roman" w:cs="Times New Roman"/>
          <w:sz w:val="28"/>
          <w:lang w:val="sr-Cyrl-BA"/>
        </w:rPr>
        <w:t>16</w:t>
      </w:r>
      <w:r w:rsidR="00A70CDF">
        <w:rPr>
          <w:rFonts w:ascii="Times New Roman" w:hAnsi="Times New Roman" w:cs="Times New Roman"/>
          <w:sz w:val="28"/>
          <w:lang w:val="sr-Cyrl-BA"/>
        </w:rPr>
        <w:t>,</w:t>
      </w:r>
      <w:r w:rsidR="0028551C">
        <w:rPr>
          <w:rFonts w:ascii="Times New Roman" w:hAnsi="Times New Roman" w:cs="Times New Roman"/>
          <w:sz w:val="28"/>
          <w:lang w:val="sr-Cyrl-BA"/>
        </w:rPr>
        <w:t>0</w:t>
      </w:r>
      <w:r w:rsidR="00EB3EA8">
        <w:rPr>
          <w:rFonts w:ascii="Times New Roman" w:hAnsi="Times New Roman" w:cs="Times New Roman"/>
          <w:sz w:val="28"/>
          <w:lang w:val="sr-Cyrl-BA"/>
        </w:rPr>
        <w:t>км: 09:</w:t>
      </w:r>
      <w:r w:rsidR="0028551C">
        <w:rPr>
          <w:rFonts w:ascii="Times New Roman" w:hAnsi="Times New Roman" w:cs="Times New Roman"/>
          <w:sz w:val="28"/>
          <w:lang w:val="sr-Cyrl-BA"/>
        </w:rPr>
        <w:t>32 (МЗ Модрича 1 и 3</w:t>
      </w:r>
      <w:r w:rsidR="00475269">
        <w:rPr>
          <w:rFonts w:ascii="Times New Roman" w:hAnsi="Times New Roman" w:cs="Times New Roman"/>
          <w:sz w:val="28"/>
          <w:lang w:val="sr-Cyrl-BA"/>
        </w:rPr>
        <w:t>)</w:t>
      </w:r>
    </w:p>
    <w:p w:rsidR="00D03F7A" w:rsidRPr="0028551C" w:rsidRDefault="00D03F7A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Трећи круг</w:t>
      </w:r>
      <w:r w:rsidR="00E15096">
        <w:rPr>
          <w:rFonts w:ascii="Times New Roman" w:hAnsi="Times New Roman" w:cs="Times New Roman"/>
          <w:sz w:val="28"/>
          <w:lang w:val="sr-Cyrl-BA"/>
        </w:rPr>
        <w:t xml:space="preserve"> </w:t>
      </w:r>
      <w:r w:rsidR="0028551C">
        <w:rPr>
          <w:rFonts w:ascii="Times New Roman" w:hAnsi="Times New Roman" w:cs="Times New Roman"/>
          <w:sz w:val="28"/>
          <w:lang w:val="sr-Cyrl-BA"/>
        </w:rPr>
        <w:t>16,0+5,3</w:t>
      </w:r>
      <w:r w:rsidR="00A70CDF">
        <w:rPr>
          <w:rFonts w:ascii="Times New Roman" w:hAnsi="Times New Roman" w:cs="Times New Roman"/>
          <w:sz w:val="28"/>
          <w:lang w:val="sr-Cyrl-BA"/>
        </w:rPr>
        <w:t xml:space="preserve"> = </w:t>
      </w:r>
      <w:r w:rsidR="0028551C">
        <w:rPr>
          <w:rFonts w:ascii="Times New Roman" w:hAnsi="Times New Roman" w:cs="Times New Roman"/>
          <w:sz w:val="28"/>
          <w:lang w:val="sr-Cyrl-BA"/>
        </w:rPr>
        <w:t>21,3км</w:t>
      </w:r>
      <w:r>
        <w:rPr>
          <w:rFonts w:ascii="Times New Roman" w:hAnsi="Times New Roman" w:cs="Times New Roman"/>
          <w:sz w:val="28"/>
          <w:lang w:val="sr-Cyrl-BA"/>
        </w:rPr>
        <w:t xml:space="preserve">: </w:t>
      </w:r>
      <w:r w:rsidR="0028551C">
        <w:rPr>
          <w:rFonts w:ascii="Times New Roman" w:hAnsi="Times New Roman" w:cs="Times New Roman"/>
          <w:sz w:val="28"/>
        </w:rPr>
        <w:t xml:space="preserve"> </w:t>
      </w:r>
      <w:r w:rsidR="0028551C">
        <w:rPr>
          <w:rFonts w:ascii="Times New Roman" w:hAnsi="Times New Roman" w:cs="Times New Roman"/>
          <w:sz w:val="28"/>
          <w:lang w:val="sr-Cyrl-BA"/>
        </w:rPr>
        <w:t>10:02</w:t>
      </w:r>
    </w:p>
    <w:p w:rsidR="00D03F7A" w:rsidRDefault="0028551C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Четврти круг 21,3км + 5,3 = 26,6км</w:t>
      </w:r>
      <w:r w:rsidR="00EB3EA8">
        <w:rPr>
          <w:rFonts w:ascii="Times New Roman" w:hAnsi="Times New Roman" w:cs="Times New Roman"/>
          <w:sz w:val="28"/>
          <w:lang w:val="sr-Cyrl-BA"/>
        </w:rPr>
        <w:t xml:space="preserve">: </w:t>
      </w: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  <w:lang w:val="sr-Cyrl-BA"/>
        </w:rPr>
        <w:t>0:33</w:t>
      </w:r>
    </w:p>
    <w:p w:rsidR="0028551C" w:rsidRPr="0028551C" w:rsidRDefault="0028551C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Пети круг: 26,6+5,4 =32,0км: 11:04</w:t>
      </w:r>
    </w:p>
    <w:p w:rsidR="00EB3EA8" w:rsidRPr="00EB3EA8" w:rsidRDefault="00EB3EA8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ЦИЉ: 1</w:t>
      </w:r>
      <w:r w:rsidR="0028551C">
        <w:rPr>
          <w:rFonts w:ascii="Times New Roman" w:hAnsi="Times New Roman" w:cs="Times New Roman"/>
          <w:sz w:val="28"/>
          <w:lang w:val="sr-Cyrl-BA"/>
        </w:rPr>
        <w:t>1</w:t>
      </w:r>
      <w:r>
        <w:rPr>
          <w:rFonts w:ascii="Times New Roman" w:hAnsi="Times New Roman" w:cs="Times New Roman"/>
          <w:sz w:val="28"/>
          <w:lang w:val="sr-Cyrl-BA"/>
        </w:rPr>
        <w:t>:</w:t>
      </w:r>
      <w:r w:rsidR="0028551C">
        <w:rPr>
          <w:rFonts w:ascii="Times New Roman" w:hAnsi="Times New Roman" w:cs="Times New Roman"/>
          <w:sz w:val="28"/>
          <w:lang w:val="sr-Cyrl-BA"/>
        </w:rPr>
        <w:t>04</w:t>
      </w:r>
      <w:r>
        <w:rPr>
          <w:rFonts w:ascii="Times New Roman" w:hAnsi="Times New Roman" w:cs="Times New Roman"/>
          <w:sz w:val="28"/>
          <w:lang w:val="sr-Cyrl-BA"/>
        </w:rPr>
        <w:t xml:space="preserve"> часова</w:t>
      </w:r>
    </w:p>
    <w:p w:rsidR="008573E9" w:rsidRDefault="008573E9" w:rsidP="00605547">
      <w:pPr>
        <w:spacing w:before="20" w:after="20"/>
        <w:rPr>
          <w:rFonts w:ascii="Times New Roman" w:hAnsi="Times New Roman" w:cs="Times New Roman"/>
          <w:sz w:val="28"/>
        </w:rPr>
      </w:pPr>
    </w:p>
    <w:p w:rsidR="0028551C" w:rsidRPr="0028551C" w:rsidRDefault="0028551C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ТРАСА ТРКЕ</w:t>
      </w:r>
    </w:p>
    <w:p w:rsidR="0028551C" w:rsidRPr="0028551C" w:rsidRDefault="0028551C" w:rsidP="00605547">
      <w:pPr>
        <w:spacing w:before="20" w:after="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8580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DF" w:rsidRDefault="00A70CDF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ПРВИ КРУГ:</w:t>
      </w:r>
    </w:p>
    <w:p w:rsidR="00EB3EA8" w:rsidRDefault="00EB3EA8" w:rsidP="00EB3EA8">
      <w:pPr>
        <w:spacing w:before="20" w:after="20"/>
        <w:jc w:val="both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 xml:space="preserve">Трчи се из центра, преко пута и онда тротоаром улицом Цара Лазара и даље према МЗ Модрича 4, гдје се скреће у насеље и трчи се лијево до краја улице Цара Душана, а након тога се прелази у улицу Милоша Обилића, а </w:t>
      </w:r>
      <w:r w:rsidR="0028551C">
        <w:rPr>
          <w:rFonts w:ascii="Times New Roman" w:hAnsi="Times New Roman" w:cs="Times New Roman"/>
          <w:sz w:val="28"/>
          <w:lang w:val="sr-Cyrl-BA"/>
        </w:rPr>
        <w:t>затим се прави још један круг кроз улице Цара Душана и Милоша Обилића у дужини од 2,3км</w:t>
      </w:r>
      <w:r>
        <w:rPr>
          <w:rFonts w:ascii="Times New Roman" w:hAnsi="Times New Roman" w:cs="Times New Roman"/>
          <w:sz w:val="28"/>
          <w:lang w:val="sr-Cyrl-BA"/>
        </w:rPr>
        <w:t>.</w:t>
      </w:r>
      <w:r w:rsidR="0028551C">
        <w:rPr>
          <w:rFonts w:ascii="Times New Roman" w:hAnsi="Times New Roman" w:cs="Times New Roman"/>
          <w:sz w:val="28"/>
          <w:lang w:val="sr-Cyrl-BA"/>
        </w:rPr>
        <w:t xml:space="preserve"> Након тога трчи се истом трасом до стартне позиције на Тргу др Милан Јелић.</w:t>
      </w:r>
      <w:r>
        <w:rPr>
          <w:rFonts w:ascii="Times New Roman" w:hAnsi="Times New Roman" w:cs="Times New Roman"/>
          <w:sz w:val="28"/>
          <w:lang w:val="sr-Cyrl-BA"/>
        </w:rPr>
        <w:t xml:space="preserve"> У почетном дијелу учествоваће око пет учесника, који це наведену дионицу прећи у временском интервалу од </w:t>
      </w:r>
      <w:r w:rsidR="00BC1746">
        <w:rPr>
          <w:rFonts w:ascii="Times New Roman" w:hAnsi="Times New Roman" w:cs="Times New Roman"/>
          <w:sz w:val="28"/>
          <w:lang w:val="sr-Cyrl-BA"/>
        </w:rPr>
        <w:t>01:01</w:t>
      </w:r>
      <w:r>
        <w:rPr>
          <w:rFonts w:ascii="Times New Roman" w:hAnsi="Times New Roman" w:cs="Times New Roman"/>
          <w:sz w:val="28"/>
          <w:lang w:val="sr-Cyrl-BA"/>
        </w:rPr>
        <w:t xml:space="preserve"> минута.</w:t>
      </w:r>
    </w:p>
    <w:p w:rsidR="00EB3EA8" w:rsidRDefault="00EB3EA8" w:rsidP="00EB3EA8">
      <w:pPr>
        <w:spacing w:before="20" w:after="20"/>
        <w:jc w:val="both"/>
        <w:rPr>
          <w:rFonts w:ascii="Times New Roman" w:hAnsi="Times New Roman" w:cs="Times New Roman"/>
          <w:sz w:val="28"/>
          <w:lang w:val="sr-Cyrl-BA"/>
        </w:rPr>
      </w:pPr>
    </w:p>
    <w:p w:rsidR="00BC1746" w:rsidRDefault="00A70CDF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97565" cy="15849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g MZ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157" cy="15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746">
        <w:rPr>
          <w:noProof/>
        </w:rPr>
        <w:drawing>
          <wp:inline distT="0" distB="0" distL="0" distR="0" wp14:anchorId="3ED44B2F" wp14:editId="6AF0926F">
            <wp:extent cx="2613660" cy="15832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5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DF" w:rsidRDefault="00A70CDF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</w:p>
    <w:p w:rsidR="00A70CDF" w:rsidRDefault="00562FF4" w:rsidP="00972C82">
      <w:pPr>
        <w:spacing w:before="20" w:after="20"/>
        <w:jc w:val="both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>ДРУГИ, ТРЕЋИ, ЧЕТВРТИ И ПЕТИ КРУГ</w:t>
      </w:r>
      <w:r w:rsidR="00EB3EA8">
        <w:rPr>
          <w:rFonts w:ascii="Times New Roman" w:hAnsi="Times New Roman" w:cs="Times New Roman"/>
          <w:sz w:val="28"/>
          <w:lang w:val="sr-Cyrl-BA"/>
        </w:rPr>
        <w:t>:</w:t>
      </w:r>
    </w:p>
    <w:p w:rsidR="00562FF4" w:rsidRDefault="00972C82" w:rsidP="00972C82">
      <w:pPr>
        <w:spacing w:before="20" w:after="20"/>
        <w:jc w:val="both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sz w:val="28"/>
          <w:lang w:val="sr-Cyrl-BA"/>
        </w:rPr>
        <w:t xml:space="preserve">Са Трга др Милан Јелић трчи се преко Трга Јована Рашковића (пијаца), а затим у улицу Милоша Црњанском (паркингом испред пицерије Геа) и на пјешачком се прелази на тротоар у Берлинској улици. Трчи се до укрштања са улицом Краља Петра, гдје се трчи до </w:t>
      </w:r>
      <w:r w:rsidR="00BC1746">
        <w:rPr>
          <w:rFonts w:ascii="Times New Roman" w:hAnsi="Times New Roman" w:cs="Times New Roman"/>
          <w:sz w:val="28"/>
          <w:lang w:val="sr-Cyrl-BA"/>
        </w:rPr>
        <w:t>лежећег полицајца гдје се скреће десно у Савску улицу и трчи се а</w:t>
      </w:r>
      <w:r w:rsidR="00562FF4">
        <w:rPr>
          <w:rFonts w:ascii="Times New Roman" w:hAnsi="Times New Roman" w:cs="Times New Roman"/>
          <w:sz w:val="28"/>
          <w:lang w:val="sr-Cyrl-BA"/>
        </w:rPr>
        <w:t>свалтираним дијелом до сточне пијаце, затим се скреће лијево и трчи се до Моравске улице</w:t>
      </w:r>
      <w:r>
        <w:rPr>
          <w:rFonts w:ascii="Times New Roman" w:hAnsi="Times New Roman" w:cs="Times New Roman"/>
          <w:sz w:val="28"/>
          <w:lang w:val="sr-Cyrl-BA"/>
        </w:rPr>
        <w:t xml:space="preserve">, а из ње се скреће </w:t>
      </w:r>
      <w:r w:rsidR="00562FF4">
        <w:rPr>
          <w:rFonts w:ascii="Times New Roman" w:hAnsi="Times New Roman" w:cs="Times New Roman"/>
          <w:sz w:val="28"/>
          <w:lang w:val="sr-Cyrl-BA"/>
        </w:rPr>
        <w:t>десно</w:t>
      </w:r>
      <w:r>
        <w:rPr>
          <w:rFonts w:ascii="Times New Roman" w:hAnsi="Times New Roman" w:cs="Times New Roman"/>
          <w:sz w:val="28"/>
          <w:lang w:val="sr-Cyrl-BA"/>
        </w:rPr>
        <w:t xml:space="preserve"> код РУ</w:t>
      </w:r>
      <w:r w:rsidR="00562FF4">
        <w:rPr>
          <w:rFonts w:ascii="Times New Roman" w:hAnsi="Times New Roman" w:cs="Times New Roman"/>
          <w:sz w:val="28"/>
          <w:lang w:val="sr-Cyrl-BA"/>
        </w:rPr>
        <w:t>М и трчи се уз ограду РУМ до ул</w:t>
      </w:r>
      <w:r>
        <w:rPr>
          <w:rFonts w:ascii="Times New Roman" w:hAnsi="Times New Roman" w:cs="Times New Roman"/>
          <w:sz w:val="28"/>
          <w:lang w:val="sr-Cyrl-BA"/>
        </w:rPr>
        <w:t xml:space="preserve">ице Степе Степановића, гдје се тротоаром трчи до дупле улице и улази се у шеталиште. </w:t>
      </w:r>
      <w:r w:rsidR="00562FF4">
        <w:rPr>
          <w:rFonts w:ascii="Times New Roman" w:hAnsi="Times New Roman" w:cs="Times New Roman"/>
          <w:sz w:val="28"/>
          <w:lang w:val="sr-Cyrl-BA"/>
        </w:rPr>
        <w:t>Предвиђено</w:t>
      </w:r>
      <w:r>
        <w:rPr>
          <w:rFonts w:ascii="Times New Roman" w:hAnsi="Times New Roman" w:cs="Times New Roman"/>
          <w:sz w:val="28"/>
          <w:lang w:val="sr-Cyrl-BA"/>
        </w:rPr>
        <w:t xml:space="preserve"> вријеме за трчање наведене дионице је </w:t>
      </w:r>
      <w:r w:rsidR="00562FF4">
        <w:rPr>
          <w:rFonts w:ascii="Times New Roman" w:hAnsi="Times New Roman" w:cs="Times New Roman"/>
          <w:sz w:val="28"/>
          <w:lang w:val="sr-Cyrl-BA"/>
        </w:rPr>
        <w:t>31 минут</w:t>
      </w:r>
      <w:r>
        <w:rPr>
          <w:rFonts w:ascii="Times New Roman" w:hAnsi="Times New Roman" w:cs="Times New Roman"/>
          <w:sz w:val="28"/>
          <w:lang w:val="sr-Cyrl-BA"/>
        </w:rPr>
        <w:t xml:space="preserve"> и планирано вријеме доласка на почетну позицију је 09:</w:t>
      </w:r>
      <w:r w:rsidR="00562FF4">
        <w:rPr>
          <w:rFonts w:ascii="Times New Roman" w:hAnsi="Times New Roman" w:cs="Times New Roman"/>
          <w:sz w:val="28"/>
          <w:lang w:val="sr-Cyrl-BA"/>
        </w:rPr>
        <w:t>32. По доласку на у шеталиште скреће се лијево ка Тргу Јована Рашковића и истом рутом се трче још три идентична круга у дужини од по 5,3 километра</w:t>
      </w:r>
      <w:r w:rsidR="004C142C">
        <w:rPr>
          <w:rFonts w:ascii="Times New Roman" w:hAnsi="Times New Roman" w:cs="Times New Roman"/>
          <w:sz w:val="28"/>
          <w:lang w:val="sr-Cyrl-BA"/>
        </w:rPr>
        <w:t xml:space="preserve">. Долазак на стартно-циљну зону на </w:t>
      </w:r>
      <w:r w:rsidR="00527248">
        <w:rPr>
          <w:rFonts w:ascii="Times New Roman" w:hAnsi="Times New Roman" w:cs="Times New Roman"/>
          <w:sz w:val="28"/>
          <w:lang w:val="sr-Cyrl-BA"/>
        </w:rPr>
        <w:t>крају трећег круга планиран је око 10:02 часова, на крају четвртог око 10:33 часова, и завршетак трке предвиђен је око 11:04 часова.</w:t>
      </w:r>
    </w:p>
    <w:p w:rsidR="00A70CDF" w:rsidRDefault="00562FF4" w:rsidP="00527248">
      <w:pPr>
        <w:spacing w:before="20" w:after="20"/>
        <w:jc w:val="center"/>
        <w:rPr>
          <w:rFonts w:ascii="Times New Roman" w:hAnsi="Times New Roman" w:cs="Times New Roman"/>
          <w:sz w:val="28"/>
          <w:lang w:val="sr-Cyrl-B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E1226F2" wp14:editId="796D0826">
            <wp:extent cx="6172200" cy="3806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269" w:rsidRPr="00475269" w:rsidRDefault="00475269" w:rsidP="00605547">
      <w:pPr>
        <w:spacing w:before="20" w:after="20"/>
        <w:rPr>
          <w:rFonts w:ascii="Times New Roman" w:hAnsi="Times New Roman" w:cs="Times New Roman"/>
          <w:sz w:val="28"/>
          <w:lang w:val="sr-Cyrl-BA"/>
        </w:rPr>
      </w:pPr>
    </w:p>
    <w:sectPr w:rsidR="00475269" w:rsidRPr="00475269" w:rsidSect="0060554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47"/>
    <w:rsid w:val="000002CB"/>
    <w:rsid w:val="00003919"/>
    <w:rsid w:val="000063F5"/>
    <w:rsid w:val="00066132"/>
    <w:rsid w:val="00072B50"/>
    <w:rsid w:val="000772AF"/>
    <w:rsid w:val="00080C52"/>
    <w:rsid w:val="0008214D"/>
    <w:rsid w:val="000B6CDF"/>
    <w:rsid w:val="000C2778"/>
    <w:rsid w:val="000C3D62"/>
    <w:rsid w:val="000D32D7"/>
    <w:rsid w:val="000D38F7"/>
    <w:rsid w:val="000E3CD7"/>
    <w:rsid w:val="000F32D4"/>
    <w:rsid w:val="000F3B21"/>
    <w:rsid w:val="001132BA"/>
    <w:rsid w:val="001245D5"/>
    <w:rsid w:val="0012642F"/>
    <w:rsid w:val="00126C3F"/>
    <w:rsid w:val="00142A4B"/>
    <w:rsid w:val="00164645"/>
    <w:rsid w:val="00166263"/>
    <w:rsid w:val="00182200"/>
    <w:rsid w:val="00186F0A"/>
    <w:rsid w:val="001C5371"/>
    <w:rsid w:val="001E12A7"/>
    <w:rsid w:val="001E281A"/>
    <w:rsid w:val="001F1736"/>
    <w:rsid w:val="001F1B76"/>
    <w:rsid w:val="001F7564"/>
    <w:rsid w:val="002024D5"/>
    <w:rsid w:val="002037BC"/>
    <w:rsid w:val="00203AE2"/>
    <w:rsid w:val="00212232"/>
    <w:rsid w:val="00214293"/>
    <w:rsid w:val="00220DFF"/>
    <w:rsid w:val="0022237C"/>
    <w:rsid w:val="00246DB5"/>
    <w:rsid w:val="00247A65"/>
    <w:rsid w:val="0025477A"/>
    <w:rsid w:val="00265D47"/>
    <w:rsid w:val="00270185"/>
    <w:rsid w:val="002721AA"/>
    <w:rsid w:val="0028551C"/>
    <w:rsid w:val="002925CD"/>
    <w:rsid w:val="002A6918"/>
    <w:rsid w:val="002D049B"/>
    <w:rsid w:val="002D4334"/>
    <w:rsid w:val="002E641B"/>
    <w:rsid w:val="00312F6C"/>
    <w:rsid w:val="00317167"/>
    <w:rsid w:val="00325FB6"/>
    <w:rsid w:val="00327734"/>
    <w:rsid w:val="00332331"/>
    <w:rsid w:val="00337153"/>
    <w:rsid w:val="0034370C"/>
    <w:rsid w:val="00347294"/>
    <w:rsid w:val="0035248B"/>
    <w:rsid w:val="00355891"/>
    <w:rsid w:val="0036311E"/>
    <w:rsid w:val="0036622B"/>
    <w:rsid w:val="00383933"/>
    <w:rsid w:val="003852B2"/>
    <w:rsid w:val="00385713"/>
    <w:rsid w:val="00385B00"/>
    <w:rsid w:val="003A0B16"/>
    <w:rsid w:val="003B7043"/>
    <w:rsid w:val="003C12AC"/>
    <w:rsid w:val="003C4016"/>
    <w:rsid w:val="003D2A82"/>
    <w:rsid w:val="003E6E2A"/>
    <w:rsid w:val="003F6968"/>
    <w:rsid w:val="004077F3"/>
    <w:rsid w:val="00417D28"/>
    <w:rsid w:val="00424070"/>
    <w:rsid w:val="004248E4"/>
    <w:rsid w:val="00426C03"/>
    <w:rsid w:val="00432A33"/>
    <w:rsid w:val="004402A0"/>
    <w:rsid w:val="00452B20"/>
    <w:rsid w:val="004547C6"/>
    <w:rsid w:val="00465B9D"/>
    <w:rsid w:val="004732BE"/>
    <w:rsid w:val="00475269"/>
    <w:rsid w:val="00481A8E"/>
    <w:rsid w:val="00487304"/>
    <w:rsid w:val="004925A2"/>
    <w:rsid w:val="0049589A"/>
    <w:rsid w:val="004B46B0"/>
    <w:rsid w:val="004C0DF2"/>
    <w:rsid w:val="004C142C"/>
    <w:rsid w:val="004C2A44"/>
    <w:rsid w:val="004C4097"/>
    <w:rsid w:val="004D115D"/>
    <w:rsid w:val="004F163A"/>
    <w:rsid w:val="0051650C"/>
    <w:rsid w:val="00520058"/>
    <w:rsid w:val="0052237E"/>
    <w:rsid w:val="00527248"/>
    <w:rsid w:val="00527CD2"/>
    <w:rsid w:val="005328AA"/>
    <w:rsid w:val="00532B91"/>
    <w:rsid w:val="00562FF4"/>
    <w:rsid w:val="00577CCF"/>
    <w:rsid w:val="005A2F2E"/>
    <w:rsid w:val="005C077A"/>
    <w:rsid w:val="005C0989"/>
    <w:rsid w:val="005C5CF5"/>
    <w:rsid w:val="005D2B90"/>
    <w:rsid w:val="005E1BF8"/>
    <w:rsid w:val="005E4F69"/>
    <w:rsid w:val="005F44C3"/>
    <w:rsid w:val="005F49A6"/>
    <w:rsid w:val="00605547"/>
    <w:rsid w:val="0061040B"/>
    <w:rsid w:val="0061363C"/>
    <w:rsid w:val="006138AC"/>
    <w:rsid w:val="00614167"/>
    <w:rsid w:val="00625048"/>
    <w:rsid w:val="0062520D"/>
    <w:rsid w:val="00646A1E"/>
    <w:rsid w:val="006477C8"/>
    <w:rsid w:val="006556EA"/>
    <w:rsid w:val="006A274E"/>
    <w:rsid w:val="006A7FC7"/>
    <w:rsid w:val="00724ECC"/>
    <w:rsid w:val="0072629D"/>
    <w:rsid w:val="00727DA5"/>
    <w:rsid w:val="00732C76"/>
    <w:rsid w:val="0073316A"/>
    <w:rsid w:val="007615A2"/>
    <w:rsid w:val="00762AF9"/>
    <w:rsid w:val="0076489E"/>
    <w:rsid w:val="007654E7"/>
    <w:rsid w:val="007738BA"/>
    <w:rsid w:val="00774AE7"/>
    <w:rsid w:val="007767DE"/>
    <w:rsid w:val="007B18F2"/>
    <w:rsid w:val="007C0E62"/>
    <w:rsid w:val="007C40BF"/>
    <w:rsid w:val="008026EA"/>
    <w:rsid w:val="00820320"/>
    <w:rsid w:val="00841C43"/>
    <w:rsid w:val="00845E02"/>
    <w:rsid w:val="00850D5C"/>
    <w:rsid w:val="008573E9"/>
    <w:rsid w:val="00860203"/>
    <w:rsid w:val="008825FB"/>
    <w:rsid w:val="0089039B"/>
    <w:rsid w:val="00893708"/>
    <w:rsid w:val="008A717C"/>
    <w:rsid w:val="008B08BB"/>
    <w:rsid w:val="008B22E2"/>
    <w:rsid w:val="008C3CBF"/>
    <w:rsid w:val="008E330E"/>
    <w:rsid w:val="0090211B"/>
    <w:rsid w:val="00914610"/>
    <w:rsid w:val="0091587C"/>
    <w:rsid w:val="009177FA"/>
    <w:rsid w:val="00931BCF"/>
    <w:rsid w:val="0095253B"/>
    <w:rsid w:val="009563DB"/>
    <w:rsid w:val="0095719A"/>
    <w:rsid w:val="00957F2C"/>
    <w:rsid w:val="0096039D"/>
    <w:rsid w:val="009708AE"/>
    <w:rsid w:val="00972C82"/>
    <w:rsid w:val="00996C1B"/>
    <w:rsid w:val="00997083"/>
    <w:rsid w:val="009A7044"/>
    <w:rsid w:val="009A7C71"/>
    <w:rsid w:val="009B5497"/>
    <w:rsid w:val="009C66B6"/>
    <w:rsid w:val="009D5BB1"/>
    <w:rsid w:val="009D685C"/>
    <w:rsid w:val="009D6974"/>
    <w:rsid w:val="009D76EE"/>
    <w:rsid w:val="009E773B"/>
    <w:rsid w:val="00A01160"/>
    <w:rsid w:val="00A0548F"/>
    <w:rsid w:val="00A1506F"/>
    <w:rsid w:val="00A157E9"/>
    <w:rsid w:val="00A20E14"/>
    <w:rsid w:val="00A24A0B"/>
    <w:rsid w:val="00A2799D"/>
    <w:rsid w:val="00A41D48"/>
    <w:rsid w:val="00A519FC"/>
    <w:rsid w:val="00A56309"/>
    <w:rsid w:val="00A60DF5"/>
    <w:rsid w:val="00A64A8F"/>
    <w:rsid w:val="00A664AC"/>
    <w:rsid w:val="00A67D59"/>
    <w:rsid w:val="00A70087"/>
    <w:rsid w:val="00A70CDF"/>
    <w:rsid w:val="00A73A10"/>
    <w:rsid w:val="00A7403A"/>
    <w:rsid w:val="00A77670"/>
    <w:rsid w:val="00AB293B"/>
    <w:rsid w:val="00AD178B"/>
    <w:rsid w:val="00AD1E57"/>
    <w:rsid w:val="00AE6442"/>
    <w:rsid w:val="00B011F1"/>
    <w:rsid w:val="00B24C7B"/>
    <w:rsid w:val="00B27D8C"/>
    <w:rsid w:val="00B31A75"/>
    <w:rsid w:val="00B40DE1"/>
    <w:rsid w:val="00BA0E7D"/>
    <w:rsid w:val="00BA4B64"/>
    <w:rsid w:val="00BB16A8"/>
    <w:rsid w:val="00BB3DB3"/>
    <w:rsid w:val="00BB4D17"/>
    <w:rsid w:val="00BC1746"/>
    <w:rsid w:val="00BF3FBF"/>
    <w:rsid w:val="00BF4451"/>
    <w:rsid w:val="00C02C0D"/>
    <w:rsid w:val="00C14051"/>
    <w:rsid w:val="00C22975"/>
    <w:rsid w:val="00C311CC"/>
    <w:rsid w:val="00C320AD"/>
    <w:rsid w:val="00C339A5"/>
    <w:rsid w:val="00C50A65"/>
    <w:rsid w:val="00C56631"/>
    <w:rsid w:val="00C81175"/>
    <w:rsid w:val="00C86D52"/>
    <w:rsid w:val="00C902C3"/>
    <w:rsid w:val="00C91528"/>
    <w:rsid w:val="00C92449"/>
    <w:rsid w:val="00C96CEF"/>
    <w:rsid w:val="00CA1A1C"/>
    <w:rsid w:val="00CB6923"/>
    <w:rsid w:val="00CC2650"/>
    <w:rsid w:val="00CD783F"/>
    <w:rsid w:val="00CE3333"/>
    <w:rsid w:val="00CF7FEA"/>
    <w:rsid w:val="00D002C0"/>
    <w:rsid w:val="00D00F9B"/>
    <w:rsid w:val="00D03F7A"/>
    <w:rsid w:val="00D04979"/>
    <w:rsid w:val="00D04EE1"/>
    <w:rsid w:val="00D13388"/>
    <w:rsid w:val="00D152DE"/>
    <w:rsid w:val="00D23723"/>
    <w:rsid w:val="00D244D4"/>
    <w:rsid w:val="00D2625C"/>
    <w:rsid w:val="00D270F2"/>
    <w:rsid w:val="00D27A2F"/>
    <w:rsid w:val="00D374CF"/>
    <w:rsid w:val="00D40EB3"/>
    <w:rsid w:val="00D4247D"/>
    <w:rsid w:val="00D509D6"/>
    <w:rsid w:val="00D525A9"/>
    <w:rsid w:val="00D66060"/>
    <w:rsid w:val="00DA40BB"/>
    <w:rsid w:val="00DB39DA"/>
    <w:rsid w:val="00DF607C"/>
    <w:rsid w:val="00E02377"/>
    <w:rsid w:val="00E05FDB"/>
    <w:rsid w:val="00E13330"/>
    <w:rsid w:val="00E147CE"/>
    <w:rsid w:val="00E15096"/>
    <w:rsid w:val="00E32605"/>
    <w:rsid w:val="00E44CF1"/>
    <w:rsid w:val="00E511F2"/>
    <w:rsid w:val="00E634FD"/>
    <w:rsid w:val="00E67A9A"/>
    <w:rsid w:val="00E77034"/>
    <w:rsid w:val="00E90143"/>
    <w:rsid w:val="00EB1146"/>
    <w:rsid w:val="00EB3EA8"/>
    <w:rsid w:val="00EC5A1D"/>
    <w:rsid w:val="00ED6358"/>
    <w:rsid w:val="00EE4E2F"/>
    <w:rsid w:val="00EE5EC0"/>
    <w:rsid w:val="00F14A64"/>
    <w:rsid w:val="00F21DB7"/>
    <w:rsid w:val="00F4049C"/>
    <w:rsid w:val="00F52FD4"/>
    <w:rsid w:val="00F55AF5"/>
    <w:rsid w:val="00F57829"/>
    <w:rsid w:val="00F6259B"/>
    <w:rsid w:val="00F669CB"/>
    <w:rsid w:val="00F90A67"/>
    <w:rsid w:val="00FA2B1A"/>
    <w:rsid w:val="00FA5821"/>
    <w:rsid w:val="00FA5AB2"/>
    <w:rsid w:val="00FB56D9"/>
    <w:rsid w:val="00FE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5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5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Vasiljevic</dc:creator>
  <cp:lastModifiedBy>Danilo Vasiljevic</cp:lastModifiedBy>
  <cp:revision>2</cp:revision>
  <dcterms:created xsi:type="dcterms:W3CDTF">2024-01-03T08:11:00Z</dcterms:created>
  <dcterms:modified xsi:type="dcterms:W3CDTF">2024-01-03T08:11:00Z</dcterms:modified>
</cp:coreProperties>
</file>